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207" w:rsidRPr="00C10207" w:rsidRDefault="00C10207" w:rsidP="00C102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10207">
        <w:rPr>
          <w:rFonts w:ascii="Times New Roman" w:hAnsi="Times New Roman" w:cs="Times New Roman"/>
          <w:b/>
          <w:sz w:val="28"/>
          <w:szCs w:val="24"/>
        </w:rPr>
        <w:t>Дополнение к заданиям по литературе  11 класс</w:t>
      </w:r>
    </w:p>
    <w:p w:rsidR="00C10207" w:rsidRDefault="00C10207" w:rsidP="00C10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B5A">
        <w:rPr>
          <w:rFonts w:ascii="Times New Roman" w:hAnsi="Times New Roman" w:cs="Times New Roman"/>
          <w:sz w:val="24"/>
          <w:szCs w:val="24"/>
        </w:rPr>
        <w:t>Опорные вопросы</w:t>
      </w:r>
      <w:r w:rsidR="001931C9">
        <w:rPr>
          <w:rFonts w:ascii="Times New Roman" w:hAnsi="Times New Roman" w:cs="Times New Roman"/>
          <w:sz w:val="24"/>
          <w:szCs w:val="24"/>
        </w:rPr>
        <w:t xml:space="preserve"> к тексту</w:t>
      </w:r>
      <w:r w:rsidRPr="00F42B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10207" w:rsidRPr="005170E1" w:rsidRDefault="00C10207" w:rsidP="00C102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0E1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170E1">
        <w:rPr>
          <w:rFonts w:ascii="Times New Roman" w:hAnsi="Times New Roman" w:cs="Times New Roman"/>
          <w:sz w:val="24"/>
          <w:szCs w:val="24"/>
        </w:rPr>
        <w:t>ы думаете, почему рассказ называется строчкой из песни военных лет?</w:t>
      </w:r>
    </w:p>
    <w:p w:rsidR="00C10207" w:rsidRDefault="00C10207" w:rsidP="00C102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Почему, на </w:t>
      </w:r>
      <w:r w:rsidRPr="005170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Ваш взгляд, главную героиню рассказа зовут «бабка Катька»? Принижает ли это ее образ?</w:t>
      </w:r>
      <w:r w:rsidRPr="005170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207" w:rsidRDefault="00C10207" w:rsidP="00C102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0E1">
        <w:rPr>
          <w:rFonts w:ascii="Times New Roman" w:hAnsi="Times New Roman" w:cs="Times New Roman"/>
          <w:sz w:val="24"/>
          <w:szCs w:val="24"/>
        </w:rPr>
        <w:t>Какие детали и подробности выделяет</w:t>
      </w:r>
      <w:r w:rsidR="001931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автор</w:t>
      </w:r>
      <w:r w:rsidRPr="005170E1">
        <w:rPr>
          <w:rFonts w:ascii="Times New Roman" w:hAnsi="Times New Roman" w:cs="Times New Roman"/>
          <w:sz w:val="24"/>
          <w:szCs w:val="24"/>
        </w:rPr>
        <w:t xml:space="preserve">, рассказывая </w:t>
      </w:r>
      <w:r>
        <w:rPr>
          <w:rFonts w:ascii="Times New Roman" w:hAnsi="Times New Roman" w:cs="Times New Roman"/>
          <w:sz w:val="24"/>
          <w:szCs w:val="24"/>
        </w:rPr>
        <w:t>о жизни своей героини?</w:t>
      </w:r>
      <w:r w:rsidRPr="005170E1">
        <w:rPr>
          <w:rFonts w:ascii="Times New Roman" w:hAnsi="Times New Roman" w:cs="Times New Roman"/>
          <w:sz w:val="24"/>
          <w:szCs w:val="24"/>
        </w:rPr>
        <w:t xml:space="preserve"> Почему отобраны и акцентированы именно они? Какие комические и трагические смысловые оттенки </w:t>
      </w:r>
      <w:r>
        <w:rPr>
          <w:rFonts w:ascii="Times New Roman" w:hAnsi="Times New Roman" w:cs="Times New Roman"/>
          <w:sz w:val="24"/>
          <w:szCs w:val="24"/>
        </w:rPr>
        <w:t>они получают?</w:t>
      </w:r>
    </w:p>
    <w:p w:rsidR="00C10207" w:rsidRDefault="00C10207" w:rsidP="00C102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раскрывает образ главной героини случай, произошедший в электричке?</w:t>
      </w:r>
    </w:p>
    <w:p w:rsidR="00C10207" w:rsidRDefault="00C10207" w:rsidP="00C102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чего, на Ваш взгляд, в рассказ введен образ пьяного в электричке?</w:t>
      </w:r>
    </w:p>
    <w:p w:rsidR="00C10207" w:rsidRDefault="00C10207" w:rsidP="00C102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понимаете финал произведения?</w:t>
      </w:r>
    </w:p>
    <w:p w:rsidR="00C10207" w:rsidRPr="005170E1" w:rsidRDefault="00C10207" w:rsidP="00C1020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Считаете ли Вы оправданным введение в текст рассказа большого количества разговорных и просторечных слов? Почему?</w:t>
      </w:r>
    </w:p>
    <w:p w:rsidR="00C10207" w:rsidRDefault="00C10207" w:rsidP="00C10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0207" w:rsidRDefault="00C10207" w:rsidP="00C10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0207" w:rsidRPr="009A3594" w:rsidRDefault="00C10207" w:rsidP="00C102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Задание </w:t>
      </w:r>
      <w:r w:rsidRPr="000B0E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Перед вами письмо И.С. Тургенева  к Ф.М. Достоевскому. Внимательно прочтите его и напи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softHyphen/>
        <w:t xml:space="preserve">шите ответ объёмом 5– 8 предложений от имени Ф.М. Достоевского, стараясь подражать стилю поэта и манере второй половины 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  <w:t>XIX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века. Творческих успехов!</w:t>
      </w:r>
      <w:bookmarkStart w:id="0" w:name="_GoBack"/>
      <w:bookmarkEnd w:id="0"/>
    </w:p>
    <w:p w:rsidR="003D404F" w:rsidRDefault="003D404F"/>
    <w:sectPr w:rsidR="003D404F" w:rsidSect="00645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272D0"/>
    <w:multiLevelType w:val="hybridMultilevel"/>
    <w:tmpl w:val="116CE020"/>
    <w:lvl w:ilvl="0" w:tplc="B60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0207"/>
    <w:rsid w:val="001931C9"/>
    <w:rsid w:val="003D404F"/>
    <w:rsid w:val="00645104"/>
    <w:rsid w:val="00C1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2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Хайбат Ахмедовна</dc:creator>
  <cp:keywords/>
  <dc:description/>
  <cp:lastModifiedBy>Хайбат Ахмедовна</cp:lastModifiedBy>
  <cp:revision>3</cp:revision>
  <dcterms:created xsi:type="dcterms:W3CDTF">2018-09-16T05:37:00Z</dcterms:created>
  <dcterms:modified xsi:type="dcterms:W3CDTF">2018-09-16T05:43:00Z</dcterms:modified>
</cp:coreProperties>
</file>